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3" w:rsidRDefault="00DB7F63" w:rsidP="00260305">
      <w:pPr>
        <w:pStyle w:val="Default"/>
        <w:jc w:val="both"/>
        <w:rPr>
          <w:rFonts w:ascii="Arial" w:hAnsi="Arial" w:cs="Arial"/>
          <w:b/>
        </w:rPr>
      </w:pPr>
    </w:p>
    <w:p w:rsidR="005026D2" w:rsidRDefault="00341D02" w:rsidP="0026030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recruiting for</w:t>
      </w:r>
      <w:r w:rsidR="007C0754">
        <w:rPr>
          <w:rFonts w:ascii="Arial" w:hAnsi="Arial" w:cs="Arial"/>
          <w:b/>
        </w:rPr>
        <w:t xml:space="preserve"> Field Service Technicians</w:t>
      </w:r>
      <w:r>
        <w:rPr>
          <w:rFonts w:ascii="Arial" w:hAnsi="Arial" w:cs="Arial"/>
          <w:b/>
        </w:rPr>
        <w:t xml:space="preserve"> at the following bases;</w:t>
      </w:r>
    </w:p>
    <w:p w:rsidR="004D276F" w:rsidRPr="005026D2" w:rsidRDefault="004D276F" w:rsidP="00260305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41D02" w:rsidRPr="005026D2" w:rsidRDefault="00341D02" w:rsidP="00341D0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B7F63"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Omagh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(base to be confirmed)</w:t>
      </w:r>
      <w:r w:rsidRPr="00DB7F63">
        <w:rPr>
          <w:rFonts w:ascii="Arial" w:hAnsi="Arial" w:cs="Arial"/>
          <w:sz w:val="20"/>
          <w:szCs w:val="20"/>
        </w:rPr>
        <w:t xml:space="preserve">, </w:t>
      </w:r>
      <w:r w:rsidRPr="00DB7F63">
        <w:rPr>
          <w:rFonts w:ascii="Arial" w:hAnsi="Arial" w:cs="Arial"/>
          <w:b/>
          <w:sz w:val="20"/>
          <w:szCs w:val="20"/>
        </w:rPr>
        <w:t>Northern Ireland</w:t>
      </w:r>
    </w:p>
    <w:p w:rsidR="00DB7F63" w:rsidRPr="00DB7F63" w:rsidRDefault="00DB7F63" w:rsidP="002603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190F4C" w:rsidRPr="00DB7F63" w:rsidRDefault="00190F4C" w:rsidP="00190F4C">
      <w:pPr>
        <w:spacing w:after="0" w:line="259" w:lineRule="auto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ENERCON is one of the markets leader’s in the wind energy industry. </w:t>
      </w:r>
      <w:r w:rsidRPr="00DB7F63">
        <w:rPr>
          <w:rFonts w:ascii="Arial" w:hAnsi="Arial" w:cs="Arial"/>
          <w:sz w:val="20"/>
          <w:szCs w:val="20"/>
          <w:lang w:val="en-GB"/>
        </w:rPr>
        <w:t xml:space="preserve">Represented in 36 countries, we provide the production, construction and maintenance of wind turbines. </w:t>
      </w: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As a </w:t>
      </w:r>
      <w:r w:rsidR="00E67D32">
        <w:rPr>
          <w:rFonts w:ascii="Arial" w:hAnsi="Arial" w:cs="Arial"/>
          <w:bCs/>
          <w:color w:val="000000"/>
          <w:sz w:val="20"/>
          <w:szCs w:val="20"/>
          <w:lang w:val="en-GB"/>
        </w:rPr>
        <w:t>Field Service Technician</w:t>
      </w: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you will be travelling around Northern Ireland sites installing components, reporting, maintaining and fault finding on our ENERCON turbines.  You will be climbing the wind turbines on a daily basis </w:t>
      </w: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B7F63">
        <w:rPr>
          <w:rFonts w:ascii="Arial" w:hAnsi="Arial" w:cs="Arial"/>
          <w:b/>
          <w:sz w:val="20"/>
          <w:szCs w:val="20"/>
          <w:lang w:val="en-GB"/>
        </w:rPr>
        <w:t>Responsibilities -</w:t>
      </w: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D0E1B" w:rsidRPr="00DB7F63" w:rsidRDefault="00EF15A4" w:rsidP="00190F4C">
      <w:pPr>
        <w:keepNext/>
        <w:keepLines/>
        <w:numPr>
          <w:ilvl w:val="0"/>
          <w:numId w:val="1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Service, maintenance and repair of </w:t>
      </w:r>
      <w:r w:rsidR="004F0D72" w:rsidRPr="00DB7F63">
        <w:rPr>
          <w:rFonts w:ascii="Arial" w:hAnsi="Arial" w:cs="Arial"/>
          <w:color w:val="000000"/>
          <w:sz w:val="20"/>
          <w:szCs w:val="20"/>
          <w:lang w:val="en-GB"/>
        </w:rPr>
        <w:t>ENERCON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wind </w:t>
      </w:r>
      <w:r w:rsidR="004F0D72" w:rsidRPr="00DB7F63">
        <w:rPr>
          <w:rFonts w:ascii="Arial" w:hAnsi="Arial" w:cs="Arial"/>
          <w:color w:val="000000"/>
          <w:sz w:val="20"/>
          <w:szCs w:val="20"/>
          <w:lang w:val="en-GB"/>
        </w:rPr>
        <w:t>turbines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85ED8" w:rsidRPr="00DB7F63">
        <w:rPr>
          <w:rFonts w:ascii="Arial" w:hAnsi="Arial" w:cs="Arial"/>
          <w:color w:val="000000"/>
          <w:sz w:val="20"/>
          <w:szCs w:val="20"/>
          <w:lang w:val="en-GB"/>
        </w:rPr>
        <w:t>in the surrounding areas from the base location</w:t>
      </w:r>
      <w:r w:rsidR="00247918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EF15A4" w:rsidRPr="00DB7F63" w:rsidRDefault="00EF15A4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Responsible for a variety of state of the art electrical, electronic and mechanical equipment </w:t>
      </w:r>
    </w:p>
    <w:p w:rsidR="00EF15A4" w:rsidRPr="00DB7F63" w:rsidRDefault="00FE31BE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>Maintain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D0B3F" w:rsidRPr="00DB7F63">
        <w:rPr>
          <w:rFonts w:ascii="Arial" w:hAnsi="Arial" w:cs="Arial"/>
          <w:color w:val="000000"/>
          <w:sz w:val="20"/>
          <w:szCs w:val="20"/>
          <w:lang w:val="en-GB"/>
        </w:rPr>
        <w:t>excellent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communication </w:t>
      </w:r>
      <w:r w:rsidR="000D0B3F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with all departments 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0D0B3F" w:rsidRPr="00DB7F63" w:rsidRDefault="000D0B3F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Responsible for </w:t>
      </w:r>
      <w:r w:rsidR="00F02B2C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completing all computerised documentation </w:t>
      </w:r>
    </w:p>
    <w:p w:rsidR="004F0D72" w:rsidRPr="00DB7F63" w:rsidRDefault="004F0D72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Weekend emergency call out service and late shift work involved </w:t>
      </w:r>
    </w:p>
    <w:p w:rsidR="00190F4C" w:rsidRPr="00DB7F63" w:rsidRDefault="00190F4C" w:rsidP="00190F4C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 xml:space="preserve">The initial training for this position will take place in one of our Service Stations in Donegal / Sligo for a minimum period of three months where accommodation will be provided to the successful candidate. </w:t>
      </w:r>
    </w:p>
    <w:p w:rsidR="00190F4C" w:rsidRPr="00DB7F63" w:rsidRDefault="00190F4C" w:rsidP="00190F4C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F15A4" w:rsidRPr="00DB7F63" w:rsidRDefault="00190F4C" w:rsidP="00190F4C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Skills and Requirements -</w:t>
      </w:r>
    </w:p>
    <w:p w:rsidR="00EF15A4" w:rsidRPr="00DB7F63" w:rsidRDefault="00EF15A4" w:rsidP="00190F4C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Qualified as an </w:t>
      </w:r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>Electrical Technician (</w:t>
      </w:r>
      <w:proofErr w:type="spellStart"/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>e.g</w:t>
      </w:r>
      <w:proofErr w:type="spellEnd"/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Electronic / Electrical Engineering / Electrician)</w:t>
      </w:r>
      <w:r w:rsidR="00B67AE0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46F19" w:rsidRPr="00DB7F63">
        <w:rPr>
          <w:rFonts w:ascii="Arial" w:hAnsi="Arial" w:cs="Arial"/>
          <w:color w:val="000000"/>
          <w:sz w:val="20"/>
          <w:szCs w:val="20"/>
          <w:lang w:val="en-GB"/>
        </w:rPr>
        <w:t>with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experience </w:t>
      </w:r>
      <w:r w:rsidR="00B67AE0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working 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in either the power generation, aerospace, industrial, </w:t>
      </w:r>
      <w:r w:rsidRPr="00DB7F63">
        <w:rPr>
          <w:rFonts w:ascii="Arial" w:hAnsi="Arial" w:cs="Arial"/>
          <w:sz w:val="20"/>
          <w:szCs w:val="20"/>
          <w:lang w:val="en-GB"/>
        </w:rPr>
        <w:t>agricultural or automotive industries</w:t>
      </w:r>
      <w:r w:rsidR="000110A7" w:rsidRPr="00DB7F63">
        <w:rPr>
          <w:rFonts w:ascii="Arial" w:hAnsi="Arial" w:cs="Arial"/>
          <w:sz w:val="20"/>
          <w:szCs w:val="20"/>
          <w:lang w:val="en-GB"/>
        </w:rPr>
        <w:t xml:space="preserve"> </w:t>
      </w:r>
      <w:r w:rsidR="000110A7" w:rsidRPr="00DB7F63">
        <w:rPr>
          <w:rFonts w:ascii="Arial" w:hAnsi="Arial" w:cs="Arial"/>
          <w:bCs/>
          <w:sz w:val="20"/>
          <w:szCs w:val="20"/>
        </w:rPr>
        <w:t>Level 3 Qualification in a relevant associated subject</w:t>
      </w:r>
    </w:p>
    <w:p w:rsidR="00587491" w:rsidRPr="00DB7F63" w:rsidRDefault="00587491" w:rsidP="00190F4C">
      <w:pPr>
        <w:pStyle w:val="Pa4"/>
        <w:numPr>
          <w:ilvl w:val="0"/>
          <w:numId w:val="19"/>
        </w:numPr>
        <w:tabs>
          <w:tab w:val="clear" w:pos="1440"/>
          <w:tab w:val="num" w:pos="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7F63">
        <w:rPr>
          <w:rFonts w:ascii="Arial" w:hAnsi="Arial" w:cs="Arial"/>
          <w:sz w:val="20"/>
          <w:szCs w:val="20"/>
        </w:rPr>
        <w:t xml:space="preserve">Previous experience working on wind turbines is an advantage </w:t>
      </w:r>
    </w:p>
    <w:p w:rsidR="00EF15A4" w:rsidRPr="00DB7F63" w:rsidRDefault="00587491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 xml:space="preserve">Full </w:t>
      </w:r>
      <w:r w:rsidR="00FE31BE" w:rsidRPr="00DB7F63">
        <w:rPr>
          <w:rFonts w:ascii="Arial" w:hAnsi="Arial" w:cs="Arial"/>
          <w:sz w:val="20"/>
          <w:szCs w:val="20"/>
          <w:lang w:val="en-GB"/>
        </w:rPr>
        <w:t>c</w:t>
      </w:r>
      <w:r w:rsidR="00EF15A4" w:rsidRPr="00DB7F63">
        <w:rPr>
          <w:rFonts w:ascii="Arial" w:hAnsi="Arial" w:cs="Arial"/>
          <w:sz w:val="20"/>
          <w:szCs w:val="20"/>
          <w:lang w:val="en-GB"/>
        </w:rPr>
        <w:t>lean driving licence</w:t>
      </w:r>
      <w:r w:rsidRPr="00DB7F63">
        <w:rPr>
          <w:rFonts w:ascii="Arial" w:hAnsi="Arial" w:cs="Arial"/>
          <w:sz w:val="20"/>
          <w:szCs w:val="20"/>
          <w:lang w:val="en-GB"/>
        </w:rPr>
        <w:t xml:space="preserve"> </w:t>
      </w:r>
      <w:r w:rsidRPr="00DB7F63">
        <w:rPr>
          <w:rFonts w:ascii="Arial" w:hAnsi="Arial" w:cs="Arial"/>
          <w:sz w:val="20"/>
          <w:szCs w:val="20"/>
        </w:rPr>
        <w:t>and Safe Pass Card</w:t>
      </w:r>
      <w:r w:rsidR="001F130F" w:rsidRPr="00DB7F63">
        <w:rPr>
          <w:rFonts w:ascii="Arial" w:hAnsi="Arial" w:cs="Arial"/>
          <w:sz w:val="20"/>
          <w:szCs w:val="20"/>
        </w:rPr>
        <w:t xml:space="preserve"> / Construction Skills Register (CSR)</w:t>
      </w:r>
      <w:r w:rsidRPr="00DB7F63">
        <w:rPr>
          <w:rFonts w:ascii="Arial" w:hAnsi="Arial" w:cs="Arial"/>
          <w:sz w:val="20"/>
          <w:szCs w:val="20"/>
        </w:rPr>
        <w:t xml:space="preserve"> are essential 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Flexibility and high mobility required - willingness to travel to m</w:t>
      </w:r>
      <w:r w:rsidR="006B2640" w:rsidRPr="00DB7F63">
        <w:rPr>
          <w:rFonts w:ascii="Arial" w:hAnsi="Arial" w:cs="Arial"/>
          <w:sz w:val="20"/>
          <w:szCs w:val="20"/>
          <w:lang w:val="en-GB"/>
        </w:rPr>
        <w:t>eet the companies’ requirements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Have a positive, pro-active approach to working in a team environment along with excellent organisational and interpersonal skills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Physically fit and comfortable with heights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IT Skills essential</w:t>
      </w:r>
    </w:p>
    <w:p w:rsidR="007D65DB" w:rsidRPr="00DB7F63" w:rsidRDefault="007D65DB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 proactive, motivated, resourceful, team player is needed in this challenging and exciting position. Ability to stick to deadlines and finish work to the highest standard is required. </w:t>
      </w:r>
    </w:p>
    <w:p w:rsidR="00190F4C" w:rsidRPr="00E67D32" w:rsidRDefault="00190F4C" w:rsidP="00E67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E67D32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Please be aware the role will involve periods of time staying away from home</w:t>
      </w: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80665C" w:rsidRPr="00DB7F63" w:rsidRDefault="00190F4C" w:rsidP="00190F4C">
      <w:pPr>
        <w:spacing w:after="0" w:line="259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DB7F63">
        <w:rPr>
          <w:rFonts w:ascii="Arial" w:hAnsi="Arial" w:cs="Arial"/>
          <w:bCs/>
          <w:sz w:val="20"/>
          <w:szCs w:val="20"/>
          <w:lang w:val="en-GB"/>
        </w:rPr>
        <w:t>We offer a</w:t>
      </w: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very competitive basic salary and OTE, a private pension scheme, private healthcare, friendly and helpful colleagues and fully paid accommodation whilst travelling, what more could you wish for in your new career? </w:t>
      </w:r>
      <w:r w:rsidRPr="00DB7F63">
        <w:rPr>
          <w:rFonts w:ascii="Arial" w:hAnsi="Arial" w:cs="Arial"/>
          <w:sz w:val="20"/>
          <w:szCs w:val="20"/>
          <w:lang w:val="en-GB"/>
        </w:rPr>
        <w:t>If you want to become a member of the future, now is the time to apply!</w:t>
      </w:r>
    </w:p>
    <w:sectPr w:rsidR="0080665C" w:rsidRPr="00DB7F6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4" w:rsidRDefault="00011894" w:rsidP="00563A13">
      <w:pPr>
        <w:spacing w:after="0" w:line="240" w:lineRule="auto"/>
      </w:pPr>
      <w:r>
        <w:separator/>
      </w:r>
    </w:p>
  </w:endnote>
  <w:endnote w:type="continuationSeparator" w:id="0">
    <w:p w:rsidR="00011894" w:rsidRDefault="00011894" w:rsidP="0056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HelveticaNeue LT 47 LightC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4" w:rsidRDefault="00011894" w:rsidP="00563A13">
      <w:pPr>
        <w:spacing w:after="0" w:line="240" w:lineRule="auto"/>
      </w:pPr>
      <w:r>
        <w:separator/>
      </w:r>
    </w:p>
  </w:footnote>
  <w:footnote w:type="continuationSeparator" w:id="0">
    <w:p w:rsidR="00011894" w:rsidRDefault="00011894" w:rsidP="0056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13" w:rsidRDefault="00563A13">
    <w:pPr>
      <w:pStyle w:val="Header"/>
    </w:pPr>
    <w:r>
      <w:rPr>
        <w:noProof/>
        <w:lang w:val="en-US"/>
      </w:rPr>
      <w:drawing>
        <wp:inline distT="0" distB="0" distL="0" distR="0">
          <wp:extent cx="2533653" cy="542925"/>
          <wp:effectExtent l="0" t="0" r="0" b="0"/>
          <wp:docPr id="1" name="Picture 1" descr="C:\Users\00066331\AppData\Local\Microsoft\Windows\Temporary Internet Files\Content.Outlook\RJW9ZFHB\ENERC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66331\AppData\Local\Microsoft\Windows\Temporary Internet Files\Content.Outlook\RJW9ZFHB\ENERC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437" cy="54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88F14"/>
    <w:lvl w:ilvl="0">
      <w:numFmt w:val="decimal"/>
      <w:lvlText w:val="*"/>
      <w:lvlJc w:val="left"/>
    </w:lvl>
  </w:abstractNum>
  <w:abstractNum w:abstractNumId="1">
    <w:nsid w:val="00E908D7"/>
    <w:multiLevelType w:val="hybridMultilevel"/>
    <w:tmpl w:val="3DAE9DB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7B8"/>
    <w:multiLevelType w:val="hybridMultilevel"/>
    <w:tmpl w:val="422C01F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A234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D08B3E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D423D3"/>
    <w:multiLevelType w:val="hybridMultilevel"/>
    <w:tmpl w:val="11D68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762"/>
    <w:multiLevelType w:val="hybridMultilevel"/>
    <w:tmpl w:val="88A6B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51C9"/>
    <w:multiLevelType w:val="hybridMultilevel"/>
    <w:tmpl w:val="912E22F6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DB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D345E"/>
    <w:multiLevelType w:val="hybridMultilevel"/>
    <w:tmpl w:val="E6B2D0FE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DFD"/>
    <w:multiLevelType w:val="hybridMultilevel"/>
    <w:tmpl w:val="859640D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6E"/>
    <w:multiLevelType w:val="hybridMultilevel"/>
    <w:tmpl w:val="43B01A3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934"/>
    <w:multiLevelType w:val="hybridMultilevel"/>
    <w:tmpl w:val="47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5BBC"/>
    <w:multiLevelType w:val="hybridMultilevel"/>
    <w:tmpl w:val="0B2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94A07"/>
    <w:multiLevelType w:val="hybridMultilevel"/>
    <w:tmpl w:val="81F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717"/>
    <w:multiLevelType w:val="hybridMultilevel"/>
    <w:tmpl w:val="F72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37"/>
    <w:multiLevelType w:val="hybridMultilevel"/>
    <w:tmpl w:val="C56427A8"/>
    <w:lvl w:ilvl="0" w:tplc="FA321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63B"/>
    <w:multiLevelType w:val="hybridMultilevel"/>
    <w:tmpl w:val="25B4C8F2"/>
    <w:lvl w:ilvl="0" w:tplc="08388F14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5033"/>
    <w:multiLevelType w:val="hybridMultilevel"/>
    <w:tmpl w:val="E16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058A"/>
    <w:multiLevelType w:val="hybridMultilevel"/>
    <w:tmpl w:val="51F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F4E3D"/>
    <w:multiLevelType w:val="hybridMultilevel"/>
    <w:tmpl w:val="80C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9"/>
    <w:rsid w:val="000110A7"/>
    <w:rsid w:val="00011894"/>
    <w:rsid w:val="00013A31"/>
    <w:rsid w:val="00017178"/>
    <w:rsid w:val="000337FE"/>
    <w:rsid w:val="00044102"/>
    <w:rsid w:val="00056B45"/>
    <w:rsid w:val="00072D06"/>
    <w:rsid w:val="000D0B3F"/>
    <w:rsid w:val="000D24BE"/>
    <w:rsid w:val="00100D97"/>
    <w:rsid w:val="00154885"/>
    <w:rsid w:val="001744FB"/>
    <w:rsid w:val="00185ED8"/>
    <w:rsid w:val="00190F4C"/>
    <w:rsid w:val="001B3354"/>
    <w:rsid w:val="001D4C9D"/>
    <w:rsid w:val="001F130F"/>
    <w:rsid w:val="002154EA"/>
    <w:rsid w:val="0024690F"/>
    <w:rsid w:val="00247918"/>
    <w:rsid w:val="00260305"/>
    <w:rsid w:val="00283CA2"/>
    <w:rsid w:val="00284940"/>
    <w:rsid w:val="002A4C17"/>
    <w:rsid w:val="002C6891"/>
    <w:rsid w:val="002D1844"/>
    <w:rsid w:val="002E6D76"/>
    <w:rsid w:val="002E7E5C"/>
    <w:rsid w:val="00300770"/>
    <w:rsid w:val="00317D1B"/>
    <w:rsid w:val="00322D56"/>
    <w:rsid w:val="003342E3"/>
    <w:rsid w:val="00341D02"/>
    <w:rsid w:val="00344363"/>
    <w:rsid w:val="00344AC0"/>
    <w:rsid w:val="00374CCA"/>
    <w:rsid w:val="00386ECE"/>
    <w:rsid w:val="0039183F"/>
    <w:rsid w:val="003A4096"/>
    <w:rsid w:val="003F41F6"/>
    <w:rsid w:val="004111E9"/>
    <w:rsid w:val="00430E7F"/>
    <w:rsid w:val="00441492"/>
    <w:rsid w:val="00474A69"/>
    <w:rsid w:val="004B3844"/>
    <w:rsid w:val="004D276F"/>
    <w:rsid w:val="004E52A2"/>
    <w:rsid w:val="004E5862"/>
    <w:rsid w:val="004E5DA9"/>
    <w:rsid w:val="004F08CA"/>
    <w:rsid w:val="004F0D72"/>
    <w:rsid w:val="005026D2"/>
    <w:rsid w:val="00515755"/>
    <w:rsid w:val="00546F19"/>
    <w:rsid w:val="00557AE6"/>
    <w:rsid w:val="00563A13"/>
    <w:rsid w:val="005647E3"/>
    <w:rsid w:val="00585A1F"/>
    <w:rsid w:val="00587366"/>
    <w:rsid w:val="00587491"/>
    <w:rsid w:val="005903BC"/>
    <w:rsid w:val="005A03C7"/>
    <w:rsid w:val="005B3539"/>
    <w:rsid w:val="005B5476"/>
    <w:rsid w:val="0063466C"/>
    <w:rsid w:val="00652574"/>
    <w:rsid w:val="00653F0B"/>
    <w:rsid w:val="006676BD"/>
    <w:rsid w:val="006837C5"/>
    <w:rsid w:val="006934A9"/>
    <w:rsid w:val="006B2640"/>
    <w:rsid w:val="006C6F43"/>
    <w:rsid w:val="006F7828"/>
    <w:rsid w:val="00703EB4"/>
    <w:rsid w:val="007111AC"/>
    <w:rsid w:val="0071450C"/>
    <w:rsid w:val="0073302F"/>
    <w:rsid w:val="007C0754"/>
    <w:rsid w:val="007C1616"/>
    <w:rsid w:val="007D65DB"/>
    <w:rsid w:val="007F4F9A"/>
    <w:rsid w:val="0080665C"/>
    <w:rsid w:val="0082422B"/>
    <w:rsid w:val="00827B6F"/>
    <w:rsid w:val="00837CC7"/>
    <w:rsid w:val="00864E6E"/>
    <w:rsid w:val="008A1962"/>
    <w:rsid w:val="008A1E7C"/>
    <w:rsid w:val="008E6732"/>
    <w:rsid w:val="009045C1"/>
    <w:rsid w:val="00941AA7"/>
    <w:rsid w:val="00956C4E"/>
    <w:rsid w:val="009C5D42"/>
    <w:rsid w:val="009D0E1B"/>
    <w:rsid w:val="00A04E6C"/>
    <w:rsid w:val="00A34AC7"/>
    <w:rsid w:val="00A569C0"/>
    <w:rsid w:val="00A6657E"/>
    <w:rsid w:val="00A7261D"/>
    <w:rsid w:val="00A95E49"/>
    <w:rsid w:val="00AA7D22"/>
    <w:rsid w:val="00AC18EA"/>
    <w:rsid w:val="00AC1FC9"/>
    <w:rsid w:val="00AC3CE6"/>
    <w:rsid w:val="00AE313C"/>
    <w:rsid w:val="00AF11F5"/>
    <w:rsid w:val="00B038B5"/>
    <w:rsid w:val="00B43C27"/>
    <w:rsid w:val="00B43FE9"/>
    <w:rsid w:val="00B62B0C"/>
    <w:rsid w:val="00B67AE0"/>
    <w:rsid w:val="00B8107B"/>
    <w:rsid w:val="00B84D55"/>
    <w:rsid w:val="00BB64E4"/>
    <w:rsid w:val="00BB6858"/>
    <w:rsid w:val="00BD23AC"/>
    <w:rsid w:val="00C427E1"/>
    <w:rsid w:val="00C432A0"/>
    <w:rsid w:val="00C656AB"/>
    <w:rsid w:val="00C65E54"/>
    <w:rsid w:val="00C712E0"/>
    <w:rsid w:val="00C748F2"/>
    <w:rsid w:val="00CA0CEA"/>
    <w:rsid w:val="00CA1E47"/>
    <w:rsid w:val="00CB14C4"/>
    <w:rsid w:val="00CB6EDC"/>
    <w:rsid w:val="00CC1C43"/>
    <w:rsid w:val="00CC5858"/>
    <w:rsid w:val="00CD5E6C"/>
    <w:rsid w:val="00CF18EC"/>
    <w:rsid w:val="00CF235D"/>
    <w:rsid w:val="00D3279B"/>
    <w:rsid w:val="00D3404C"/>
    <w:rsid w:val="00D6328C"/>
    <w:rsid w:val="00D7440E"/>
    <w:rsid w:val="00D81769"/>
    <w:rsid w:val="00D95F49"/>
    <w:rsid w:val="00DA5B6B"/>
    <w:rsid w:val="00DB7F63"/>
    <w:rsid w:val="00DC4C2E"/>
    <w:rsid w:val="00DC5A03"/>
    <w:rsid w:val="00DF0758"/>
    <w:rsid w:val="00E167D8"/>
    <w:rsid w:val="00E4229C"/>
    <w:rsid w:val="00E66C16"/>
    <w:rsid w:val="00E67D32"/>
    <w:rsid w:val="00E71FD1"/>
    <w:rsid w:val="00EB555B"/>
    <w:rsid w:val="00EC161C"/>
    <w:rsid w:val="00EC1E20"/>
    <w:rsid w:val="00EC3FD6"/>
    <w:rsid w:val="00EE65E5"/>
    <w:rsid w:val="00EF15A4"/>
    <w:rsid w:val="00F02B2C"/>
    <w:rsid w:val="00F14C16"/>
    <w:rsid w:val="00F3208B"/>
    <w:rsid w:val="00F35AE8"/>
    <w:rsid w:val="00F938E0"/>
    <w:rsid w:val="00FC2152"/>
    <w:rsid w:val="00FC2F95"/>
    <w:rsid w:val="00FD69DB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3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3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3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Enercon GmbH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Kerin</dc:creator>
  <cp:lastModifiedBy>Alan Roycroft</cp:lastModifiedBy>
  <cp:revision>2</cp:revision>
  <cp:lastPrinted>2015-12-07T11:58:00Z</cp:lastPrinted>
  <dcterms:created xsi:type="dcterms:W3CDTF">2017-06-12T13:34:00Z</dcterms:created>
  <dcterms:modified xsi:type="dcterms:W3CDTF">2017-06-12T13:34:00Z</dcterms:modified>
</cp:coreProperties>
</file>